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663B1" w:rsidRDefault="008663B1">
      <w:r>
        <w:rPr>
          <w:noProof/>
          <w:lang w:eastAsia="en-IE"/>
        </w:rPr>
        <w:drawing>
          <wp:inline distT="0" distB="0" distL="0" distR="0" wp14:anchorId="2554DA6A" wp14:editId="591A783D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3B1" w:rsidRDefault="008663B1"/>
    <w:p w:rsidR="008663B1" w:rsidRDefault="008663B1">
      <w:r>
        <w:rPr>
          <w:noProof/>
          <w:lang w:eastAsia="en-IE"/>
        </w:rPr>
        <w:drawing>
          <wp:inline distT="0" distB="0" distL="0" distR="0" wp14:anchorId="57C9F915" wp14:editId="630C0500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3B1" w:rsidRDefault="008663B1"/>
    <w:p w:rsidR="008663B1" w:rsidRDefault="008663B1"/>
    <w:p w:rsidR="008663B1" w:rsidRDefault="008663B1">
      <w:r>
        <w:rPr>
          <w:noProof/>
          <w:lang w:eastAsia="en-IE"/>
        </w:rPr>
        <w:lastRenderedPageBreak/>
        <w:drawing>
          <wp:inline distT="0" distB="0" distL="0" distR="0" wp14:anchorId="10548B89" wp14:editId="63021EFA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3B1" w:rsidRDefault="008663B1"/>
    <w:p w:rsidR="008663B1" w:rsidRDefault="008663B1">
      <w:r>
        <w:rPr>
          <w:noProof/>
          <w:lang w:eastAsia="en-IE"/>
        </w:rPr>
        <w:drawing>
          <wp:inline distT="0" distB="0" distL="0" distR="0" wp14:anchorId="0705A45A" wp14:editId="200C406D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3B1" w:rsidRDefault="008663B1"/>
    <w:p w:rsidR="008663B1" w:rsidRDefault="008663B1"/>
    <w:p w:rsidR="008663B1" w:rsidRDefault="008663B1"/>
    <w:p w:rsidR="00C16B10" w:rsidRDefault="008663B1">
      <w:r>
        <w:rPr>
          <w:noProof/>
          <w:lang w:eastAsia="en-IE"/>
        </w:rPr>
        <w:lastRenderedPageBreak/>
        <w:drawing>
          <wp:inline distT="0" distB="0" distL="0" distR="0" wp14:anchorId="49998643" wp14:editId="1E27869D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3B1" w:rsidRDefault="008663B1"/>
    <w:p w:rsidR="008663B1" w:rsidRDefault="008663B1">
      <w:r>
        <w:rPr>
          <w:noProof/>
          <w:lang w:eastAsia="en-IE"/>
        </w:rPr>
        <w:drawing>
          <wp:inline distT="0" distB="0" distL="0" distR="0" wp14:anchorId="09F65345" wp14:editId="431674A0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3B1" w:rsidRDefault="008663B1"/>
    <w:p w:rsidR="008663B1" w:rsidRDefault="008663B1">
      <w:r>
        <w:rPr>
          <w:noProof/>
          <w:lang w:eastAsia="en-IE"/>
        </w:rPr>
        <w:lastRenderedPageBreak/>
        <w:drawing>
          <wp:inline distT="0" distB="0" distL="0" distR="0" wp14:anchorId="12262829" wp14:editId="7C43FC59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663B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278D"/>
    <w:rsid w:val="0086278D"/>
    <w:rsid w:val="008663B1"/>
    <w:rsid w:val="00880EA7"/>
    <w:rsid w:val="008A0DE3"/>
    <w:rsid w:val="00C16B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AED755"/>
  <w15:chartTrackingRefBased/>
  <w15:docId w15:val="{ABF107DF-DB27-4860-93B5-28DDC49CAD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4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Adil</dc:creator>
  <cp:keywords/>
  <dc:description/>
  <cp:lastModifiedBy>ADIL MAHMOOD</cp:lastModifiedBy>
  <cp:revision>3</cp:revision>
  <dcterms:created xsi:type="dcterms:W3CDTF">2015-11-19T13:55:00Z</dcterms:created>
  <dcterms:modified xsi:type="dcterms:W3CDTF">2015-11-19T14:21:00Z</dcterms:modified>
</cp:coreProperties>
</file>